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2061B" w:rsidRPr="00477BF3" w14:paraId="1AEFF34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1FF7" w14:textId="77777777" w:rsidR="00C2061B" w:rsidRPr="00477BF3" w:rsidRDefault="00C2061B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BCE0DB0" w14:textId="77777777" w:rsidR="00C2061B" w:rsidRPr="00FF0AB2" w:rsidRDefault="00FF0AB2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45</w:t>
            </w:r>
          </w:p>
        </w:tc>
      </w:tr>
    </w:tbl>
    <w:p w14:paraId="0255AD10" w14:textId="77777777" w:rsidR="00C2061B" w:rsidRPr="00477BF3" w:rsidRDefault="00C2061B" w:rsidP="00C2061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2061B" w:rsidRPr="00477BF3" w14:paraId="13E8AB3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CFB5B" w14:textId="77777777" w:rsidR="00C2061B" w:rsidRPr="00477BF3" w:rsidRDefault="00C2061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A3A2E8" w14:textId="77777777" w:rsidR="00C2061B" w:rsidRPr="00477BF3" w:rsidRDefault="00C2061B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D8EC0" w14:textId="77777777" w:rsidR="00C2061B" w:rsidRPr="00477BF3" w:rsidRDefault="00C2061B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4A27E1" w14:textId="77777777" w:rsidR="00C2061B" w:rsidRPr="00396F06" w:rsidRDefault="00396F0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FF0AB2" w:rsidRPr="00477BF3" w14:paraId="6DDFDB72" w14:textId="77777777" w:rsidTr="0009461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FC6970" w14:textId="77777777" w:rsidR="00FF0AB2" w:rsidRPr="00477BF3" w:rsidRDefault="00FF0A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65EA71" w14:textId="77777777" w:rsidR="00FF0AB2" w:rsidRPr="00FF0AB2" w:rsidRDefault="00FF0AB2" w:rsidP="00B8181A">
            <w:pPr>
              <w:rPr>
                <w:rFonts w:cs="Calibri"/>
              </w:rPr>
            </w:pPr>
            <w:proofErr w:type="spellStart"/>
            <w:r w:rsidRPr="00FF0AB2">
              <w:rPr>
                <w:rFonts w:cs="Calibri"/>
              </w:rPr>
              <w:t>Језик</w:t>
            </w:r>
            <w:proofErr w:type="spellEnd"/>
          </w:p>
        </w:tc>
      </w:tr>
      <w:tr w:rsidR="00FF0AB2" w:rsidRPr="00477BF3" w14:paraId="14DE6EBD" w14:textId="77777777" w:rsidTr="0009461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F2A1EB" w14:textId="77777777" w:rsidR="00FF0AB2" w:rsidRPr="00477BF3" w:rsidRDefault="00FF0A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A3A97CD" w14:textId="77777777" w:rsidR="00FF0AB2" w:rsidRPr="00FF0AB2" w:rsidRDefault="00FF0AB2" w:rsidP="00B8181A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FF0AB2">
              <w:rPr>
                <w:rFonts w:cs="Calibri"/>
                <w:i/>
                <w:iCs/>
                <w:color w:val="000000" w:themeColor="text1"/>
              </w:rPr>
              <w:t>Именице</w:t>
            </w:r>
            <w:proofErr w:type="spellEnd"/>
          </w:p>
        </w:tc>
      </w:tr>
      <w:tr w:rsidR="00FF0AB2" w:rsidRPr="00477BF3" w14:paraId="1B85D205" w14:textId="77777777" w:rsidTr="0009461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4B0547" w14:textId="77777777" w:rsidR="00FF0AB2" w:rsidRPr="00477BF3" w:rsidRDefault="00FF0A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164C9C" w14:textId="77777777" w:rsidR="00FF0AB2" w:rsidRPr="00FF0AB2" w:rsidRDefault="00FF0AB2" w:rsidP="00B8181A">
            <w:pPr>
              <w:rPr>
                <w:rFonts w:cs="Calibri"/>
              </w:rPr>
            </w:pPr>
            <w:proofErr w:type="spellStart"/>
            <w:r w:rsidRPr="00FF0AB2">
              <w:rPr>
                <w:rFonts w:cs="Calibri"/>
              </w:rPr>
              <w:t>утврђивање</w:t>
            </w:r>
            <w:proofErr w:type="spellEnd"/>
          </w:p>
        </w:tc>
      </w:tr>
      <w:tr w:rsidR="00FF0AB2" w:rsidRPr="00477BF3" w14:paraId="1B76F8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6B905" w14:textId="77777777" w:rsidR="00FF0AB2" w:rsidRPr="00477BF3" w:rsidRDefault="00FF0A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84DF4B" w14:textId="77777777" w:rsidR="00FF0AB2" w:rsidRPr="00FF0AB2" w:rsidRDefault="00FF0AB2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FF0AB2">
              <w:rPr>
                <w:rFonts w:cs="Calibri"/>
                <w:lang w:val="ru-RU"/>
              </w:rPr>
              <w:t>Утврђивање стеченог знања о именицима (разликовање властитих и заједничких именица, одређивање рода и броја именица).</w:t>
            </w:r>
          </w:p>
        </w:tc>
      </w:tr>
      <w:tr w:rsidR="00FF0AB2" w:rsidRPr="00477BF3" w14:paraId="4EF5701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178A61" w14:textId="77777777" w:rsidR="00FF0AB2" w:rsidRPr="00477BF3" w:rsidRDefault="00FF0A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8247BCA" w14:textId="77777777" w:rsidR="00FF0AB2" w:rsidRPr="00477BF3" w:rsidRDefault="00FF0A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DB1FA" w14:textId="77777777" w:rsidR="00FF0AB2" w:rsidRPr="00FF0AB2" w:rsidRDefault="00FF0AB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F0AB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918323" w14:textId="77777777" w:rsidR="00FF0AB2" w:rsidRPr="00FF0AB2" w:rsidRDefault="00396F06" w:rsidP="00FF0AB2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FF0AB2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ru-RU"/>
              </w:rPr>
              <w:t xml:space="preserve"> </w:t>
            </w:r>
            <w:r w:rsidR="00FF0AB2" w:rsidRPr="00FF0AB2">
              <w:rPr>
                <w:rFonts w:cs="Calibri"/>
                <w:lang w:val="ru-RU"/>
              </w:rPr>
              <w:t>уочава именице;</w:t>
            </w:r>
          </w:p>
          <w:p w14:paraId="2D609BD9" w14:textId="77777777" w:rsidR="00FF0AB2" w:rsidRPr="00FF0AB2" w:rsidRDefault="00FF0AB2" w:rsidP="00FF0AB2">
            <w:pPr>
              <w:rPr>
                <w:rFonts w:cs="Calibri"/>
                <w:lang w:val="ru-RU"/>
              </w:rPr>
            </w:pPr>
            <w:r w:rsidRPr="00FF0AB2">
              <w:rPr>
                <w:rFonts w:cs="Calibri"/>
                <w:lang w:val="ru-RU"/>
              </w:rPr>
              <w:t>– разликује властите и заједничке именице;</w:t>
            </w:r>
          </w:p>
          <w:p w14:paraId="6E47AE45" w14:textId="77777777" w:rsidR="00FF0AB2" w:rsidRPr="00FF0AB2" w:rsidRDefault="00FF0AB2" w:rsidP="00396F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F06">
              <w:rPr>
                <w:rFonts w:cs="Calibri"/>
                <w:lang w:val="ru-RU"/>
              </w:rPr>
              <w:t>одређује род и број именица.</w:t>
            </w:r>
          </w:p>
        </w:tc>
      </w:tr>
      <w:tr w:rsidR="00FF0AB2" w:rsidRPr="00477BF3" w14:paraId="3CCCDAD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B3432" w14:textId="77777777" w:rsidR="00FF0AB2" w:rsidRPr="00477BF3" w:rsidRDefault="00FF0AB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E4153" w14:textId="77777777" w:rsidR="00FF0AB2" w:rsidRPr="00FF0AB2" w:rsidRDefault="00FF0AB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F0AB2">
              <w:rPr>
                <w:rFonts w:cs="Calibri"/>
                <w:lang w:val="ru-RU"/>
              </w:rPr>
              <w:t>дијалошка, рада на тексту,писаних радова</w:t>
            </w:r>
          </w:p>
        </w:tc>
      </w:tr>
      <w:tr w:rsidR="00FF0AB2" w:rsidRPr="00477BF3" w14:paraId="4FB36DB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F4C4E6" w14:textId="77777777" w:rsidR="00FF0AB2" w:rsidRPr="00477BF3" w:rsidRDefault="00FF0AB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26E04" w14:textId="77777777" w:rsidR="00FF0AB2" w:rsidRPr="00FF0AB2" w:rsidRDefault="00FF0AB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F0AB2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2061B" w:rsidRPr="00477BF3" w14:paraId="4E9DFF4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184CC4A" w14:textId="77777777" w:rsidR="00C2061B" w:rsidRPr="00477BF3" w:rsidRDefault="00C2061B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2061B" w:rsidRPr="00477BF3" w14:paraId="0FA489B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585E08" w14:textId="77777777" w:rsidR="00C2061B" w:rsidRPr="00477BF3" w:rsidRDefault="00C2061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1C14B3" w14:textId="77777777" w:rsidR="00C2061B" w:rsidRPr="00477BF3" w:rsidRDefault="00C2061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2EEEB" w14:textId="77777777" w:rsidR="00C2061B" w:rsidRPr="00477BF3" w:rsidRDefault="00C2061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2061B" w:rsidRPr="00477BF3" w14:paraId="1DDB69E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42D006" w14:textId="77777777" w:rsidR="00C2061B" w:rsidRPr="00477BF3" w:rsidRDefault="00C206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333AAA" w14:textId="77777777" w:rsidR="00C2061B" w:rsidRPr="00477BF3" w:rsidRDefault="00C206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E6659" w14:textId="77777777" w:rsidR="00C2061B" w:rsidRPr="00477BF3" w:rsidRDefault="00C2061B" w:rsidP="00396F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96F0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396F06" w:rsidRPr="00396F0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92EF7" w14:textId="77777777" w:rsidR="00C2061B" w:rsidRPr="00477BF3" w:rsidRDefault="00C2061B" w:rsidP="00396F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396F06">
              <w:rPr>
                <w:rFonts w:eastAsia="Times New Roman" w:cs="Calibri"/>
              </w:rPr>
              <w:t>поступају</w:t>
            </w:r>
            <w:proofErr w:type="spellEnd"/>
            <w:r w:rsidRPr="00396F06">
              <w:rPr>
                <w:rFonts w:eastAsia="Times New Roman" w:cs="Calibri"/>
              </w:rPr>
              <w:t xml:space="preserve"> </w:t>
            </w:r>
            <w:proofErr w:type="spellStart"/>
            <w:r w:rsidRPr="00396F06">
              <w:rPr>
                <w:rFonts w:eastAsia="Times New Roman" w:cs="Calibri"/>
              </w:rPr>
              <w:t>према</w:t>
            </w:r>
            <w:proofErr w:type="spellEnd"/>
            <w:r w:rsidRPr="00396F06">
              <w:rPr>
                <w:rFonts w:eastAsia="Times New Roman" w:cs="Calibri"/>
              </w:rPr>
              <w:t xml:space="preserve"> </w:t>
            </w:r>
            <w:proofErr w:type="spellStart"/>
            <w:r w:rsidRPr="00396F06">
              <w:rPr>
                <w:rFonts w:eastAsia="Times New Roman" w:cs="Calibri"/>
              </w:rPr>
              <w:t>захтеву</w:t>
            </w:r>
            <w:proofErr w:type="spellEnd"/>
            <w:r w:rsidR="00FF0AB2" w:rsidRPr="00396F06">
              <w:rPr>
                <w:rFonts w:eastAsia="Times New Roman" w:cs="Calibri"/>
              </w:rPr>
              <w:t xml:space="preserve">, </w:t>
            </w:r>
            <w:proofErr w:type="spellStart"/>
            <w:r w:rsidR="00FF0AB2" w:rsidRPr="00396F06">
              <w:rPr>
                <w:rFonts w:eastAsia="Times New Roman" w:cs="Calibri"/>
              </w:rPr>
              <w:t>довршавају</w:t>
            </w:r>
            <w:proofErr w:type="spellEnd"/>
            <w:r w:rsidR="00FF0AB2" w:rsidRPr="00396F06">
              <w:rPr>
                <w:rFonts w:eastAsia="Times New Roman" w:cs="Calibri"/>
              </w:rPr>
              <w:t xml:space="preserve"> </w:t>
            </w:r>
            <w:proofErr w:type="spellStart"/>
            <w:r w:rsidR="00FF0AB2" w:rsidRPr="00396F06">
              <w:rPr>
                <w:rFonts w:eastAsia="Times New Roman" w:cs="Calibri"/>
              </w:rPr>
              <w:t>реченице</w:t>
            </w:r>
            <w:proofErr w:type="spellEnd"/>
            <w:r w:rsidR="00396F06" w:rsidRPr="00396F0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2061B" w:rsidRPr="00477BF3" w14:paraId="64526BF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7AE19F" w14:textId="77777777" w:rsidR="00C2061B" w:rsidRPr="00477BF3" w:rsidRDefault="00C206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2E394C" w14:textId="77777777" w:rsidR="00C2061B" w:rsidRPr="00477BF3" w:rsidRDefault="00C206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3C5BB" w14:textId="3250604A" w:rsidR="00C2061B" w:rsidRPr="00396F06" w:rsidRDefault="00C2061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F0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96F06" w:rsidRPr="00396F06">
              <w:rPr>
                <w:rFonts w:eastAsia="Times New Roman" w:cs="Calibri"/>
                <w:lang w:val="ru-RU"/>
              </w:rPr>
              <w:t xml:space="preserve"> </w:t>
            </w:r>
            <w:r w:rsidRPr="00396F0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3257B30" w14:textId="508AC735" w:rsidR="00C2061B" w:rsidRDefault="00FF0AB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самосталан рад, прати, помаже</w:t>
            </w:r>
            <w:r w:rsidR="00396F06">
              <w:rPr>
                <w:rFonts w:eastAsia="Times New Roman" w:cs="Calibri"/>
                <w:lang w:val="ru-RU"/>
              </w:rPr>
              <w:t>;</w:t>
            </w:r>
          </w:p>
          <w:p w14:paraId="3471C523" w14:textId="31037B04" w:rsidR="00FF0AB2" w:rsidRPr="00477BF3" w:rsidRDefault="00FF0AB2" w:rsidP="00396F06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396F06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A4ABA8" w14:textId="77777777" w:rsidR="00C2061B" w:rsidRPr="00477BF3" w:rsidRDefault="00C2061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759FAA3" w14:textId="27B6AF17" w:rsidR="00FF0AB2" w:rsidRPr="00FF0AB2" w:rsidRDefault="00FF0AB2" w:rsidP="00FF0A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</w:t>
            </w:r>
            <w:r w:rsidR="00396F06">
              <w:rPr>
                <w:rFonts w:cs="Calibri"/>
                <w:lang w:val="ru-RU" w:eastAsia="en-GB"/>
              </w:rPr>
              <w:t>;</w:t>
            </w:r>
          </w:p>
          <w:p w14:paraId="793E410C" w14:textId="76441CDD" w:rsidR="00C2061B" w:rsidRPr="00477BF3" w:rsidRDefault="00FF0AB2" w:rsidP="00396F0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проверавају решења</w:t>
            </w:r>
            <w:r>
              <w:rPr>
                <w:rFonts w:cs="Calibri"/>
                <w:lang w:val="ru-RU"/>
              </w:rPr>
              <w:t xml:space="preserve"> усмено или</w:t>
            </w:r>
            <w:r w:rsidRPr="00792792">
              <w:rPr>
                <w:rFonts w:cs="Calibri"/>
                <w:lang w:val="ru-RU"/>
              </w:rPr>
              <w:t xml:space="preserve">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</w:tc>
      </w:tr>
      <w:tr w:rsidR="00C2061B" w:rsidRPr="00477BF3" w14:paraId="3850AF6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486EC" w14:textId="77777777" w:rsidR="00C2061B" w:rsidRPr="00477BF3" w:rsidRDefault="00C206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B8DB4F" w14:textId="77777777" w:rsidR="00C2061B" w:rsidRPr="00477BF3" w:rsidRDefault="00C2061B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CA946" w14:textId="6D930D9C" w:rsidR="00C2061B" w:rsidRPr="00477BF3" w:rsidRDefault="00C2061B" w:rsidP="00396F0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домаћи задатак, </w:t>
            </w:r>
            <w:r w:rsidR="00FF0AB2">
              <w:rPr>
                <w:rFonts w:cs="Calibri"/>
                <w:lang w:val="ru-RU"/>
              </w:rPr>
              <w:t xml:space="preserve">најављује проверу знања, </w:t>
            </w:r>
            <w:r w:rsidRPr="00477BF3">
              <w:rPr>
                <w:rFonts w:cs="Calibri"/>
                <w:lang w:val="ru-RU"/>
              </w:rPr>
              <w:t>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29F29" w14:textId="5AE7D5AD" w:rsidR="00C2061B" w:rsidRPr="00477BF3" w:rsidRDefault="00C2061B" w:rsidP="00396F0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396F06">
              <w:rPr>
                <w:rFonts w:cs="Calibri"/>
                <w:lang w:val="ru-RU"/>
              </w:rPr>
              <w:t>.</w:t>
            </w:r>
          </w:p>
        </w:tc>
      </w:tr>
      <w:tr w:rsidR="00C2061B" w:rsidRPr="00477BF3" w14:paraId="2F28C22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64A98" w14:textId="77777777" w:rsidR="00C2061B" w:rsidRPr="00477BF3" w:rsidRDefault="00C2061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48532F" w14:textId="77777777" w:rsidR="00C2061B" w:rsidRPr="00477BF3" w:rsidRDefault="00C2061B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DC5153" w14:textId="015B6B85" w:rsidR="00C2061B" w:rsidRPr="00477BF3" w:rsidRDefault="00C2061B" w:rsidP="00396F0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396F06">
              <w:rPr>
                <w:rFonts w:cs="Calibri"/>
              </w:rPr>
              <w:t>Наставник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ће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на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часу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идентификовати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ситуације</w:t>
            </w:r>
            <w:proofErr w:type="spellEnd"/>
            <w:r w:rsidRPr="00396F06">
              <w:rPr>
                <w:rFonts w:cs="Calibri"/>
              </w:rPr>
              <w:t xml:space="preserve"> (</w:t>
            </w:r>
            <w:proofErr w:type="spellStart"/>
            <w:r w:rsidRPr="00396F06">
              <w:rPr>
                <w:rFonts w:cs="Calibri"/>
              </w:rPr>
              <w:t>посматрањем</w:t>
            </w:r>
            <w:proofErr w:type="spellEnd"/>
            <w:r w:rsidRPr="00396F06">
              <w:rPr>
                <w:rFonts w:cs="Calibri"/>
              </w:rPr>
              <w:t xml:space="preserve">, </w:t>
            </w:r>
            <w:proofErr w:type="spellStart"/>
            <w:r w:rsidRPr="00396F06">
              <w:rPr>
                <w:rFonts w:cs="Calibri"/>
              </w:rPr>
              <w:t>усменим</w:t>
            </w:r>
            <w:proofErr w:type="spellEnd"/>
            <w:r w:rsidRPr="00396F06">
              <w:rPr>
                <w:rFonts w:cs="Calibri"/>
              </w:rPr>
              <w:t xml:space="preserve"> и </w:t>
            </w:r>
            <w:proofErr w:type="spellStart"/>
            <w:r w:rsidRPr="00396F06">
              <w:rPr>
                <w:rFonts w:cs="Calibri"/>
              </w:rPr>
              <w:t>писаним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испитивањем</w:t>
            </w:r>
            <w:proofErr w:type="spellEnd"/>
            <w:r w:rsidRPr="00396F06">
              <w:rPr>
                <w:rFonts w:cs="Calibri"/>
              </w:rPr>
              <w:t xml:space="preserve">) у </w:t>
            </w:r>
            <w:proofErr w:type="spellStart"/>
            <w:r w:rsidRPr="00396F06">
              <w:rPr>
                <w:rFonts w:cs="Calibri"/>
              </w:rPr>
              <w:t>којима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ће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ученици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показати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постигнути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ниво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очекиваних</w:t>
            </w:r>
            <w:proofErr w:type="spellEnd"/>
            <w:r w:rsidRPr="00396F06">
              <w:rPr>
                <w:rFonts w:cs="Calibri"/>
              </w:rPr>
              <w:t xml:space="preserve"> </w:t>
            </w:r>
            <w:proofErr w:type="spellStart"/>
            <w:r w:rsidRPr="00396F06">
              <w:rPr>
                <w:rFonts w:cs="Calibri"/>
              </w:rPr>
              <w:t>исхода</w:t>
            </w:r>
            <w:proofErr w:type="spellEnd"/>
            <w:r w:rsidR="00396F06" w:rsidRPr="00396F06">
              <w:rPr>
                <w:rFonts w:cs="Calibri"/>
                <w:lang w:val="sr-Cyrl-RS"/>
              </w:rPr>
              <w:t>.</w:t>
            </w:r>
          </w:p>
        </w:tc>
      </w:tr>
      <w:tr w:rsidR="00C2061B" w:rsidRPr="00477BF3" w14:paraId="25DF37F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D4CAD" w14:textId="77777777" w:rsidR="00C2061B" w:rsidRPr="00477BF3" w:rsidRDefault="00C2061B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8636204" w14:textId="77777777" w:rsidR="00C2061B" w:rsidRPr="00477BF3" w:rsidRDefault="00C206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7B3ECC6" w14:textId="77777777" w:rsidR="00C2061B" w:rsidRPr="00477BF3" w:rsidRDefault="00C206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C8F400C" w14:textId="77777777" w:rsidR="00C2061B" w:rsidRPr="00477BF3" w:rsidRDefault="00C206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E98D736" w14:textId="77777777" w:rsidR="00C2061B" w:rsidRPr="00477BF3" w:rsidRDefault="00C206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851E10" w14:textId="77777777" w:rsidR="00C2061B" w:rsidRPr="00477BF3" w:rsidRDefault="00C2061B" w:rsidP="00DA5E7C">
            <w:pPr>
              <w:spacing w:after="120"/>
              <w:rPr>
                <w:rFonts w:cs="Calibri"/>
              </w:rPr>
            </w:pPr>
          </w:p>
        </w:tc>
      </w:tr>
    </w:tbl>
    <w:p w14:paraId="7F71A9DB" w14:textId="77777777" w:rsidR="00C2061B" w:rsidRPr="00477BF3" w:rsidRDefault="00C2061B" w:rsidP="00C2061B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C2061B" w:rsidRPr="00477BF3" w:rsidSect="00396F0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93919" w14:textId="77777777" w:rsidR="00A922CE" w:rsidRDefault="00A922CE" w:rsidP="00396F06">
      <w:pPr>
        <w:spacing w:after="0" w:line="240" w:lineRule="auto"/>
      </w:pPr>
      <w:r>
        <w:separator/>
      </w:r>
    </w:p>
  </w:endnote>
  <w:endnote w:type="continuationSeparator" w:id="0">
    <w:p w14:paraId="78737EB5" w14:textId="77777777" w:rsidR="00A922CE" w:rsidRDefault="00A922CE" w:rsidP="00396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6E3E87" w14:textId="64A9A667" w:rsidR="00396F06" w:rsidRDefault="00396F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45</w:t>
        </w:r>
      </w:p>
    </w:sdtContent>
  </w:sdt>
  <w:p w14:paraId="7D9DEB37" w14:textId="77777777" w:rsidR="00396F06" w:rsidRDefault="00396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BE5C5" w14:textId="77777777" w:rsidR="00A922CE" w:rsidRDefault="00A922CE" w:rsidP="00396F06">
      <w:pPr>
        <w:spacing w:after="0" w:line="240" w:lineRule="auto"/>
      </w:pPr>
      <w:r>
        <w:separator/>
      </w:r>
    </w:p>
  </w:footnote>
  <w:footnote w:type="continuationSeparator" w:id="0">
    <w:p w14:paraId="6D633E62" w14:textId="77777777" w:rsidR="00A922CE" w:rsidRDefault="00A922CE" w:rsidP="00396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61B"/>
    <w:rsid w:val="00396F06"/>
    <w:rsid w:val="00A922CE"/>
    <w:rsid w:val="00A95A4A"/>
    <w:rsid w:val="00C2061B"/>
    <w:rsid w:val="00D83873"/>
    <w:rsid w:val="00EE3C33"/>
    <w:rsid w:val="00FC52B5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A4746"/>
  <w15:docId w15:val="{EC2C3C54-AFD9-4A1B-8D0F-022B5139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61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B"/>
    <w:pPr>
      <w:ind w:left="720"/>
      <w:contextualSpacing/>
    </w:pPr>
  </w:style>
  <w:style w:type="paragraph" w:styleId="NoSpacing">
    <w:name w:val="No Spacing"/>
    <w:uiPriority w:val="1"/>
    <w:qFormat/>
    <w:rsid w:val="00C2061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6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F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6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F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1350</Characters>
  <Application>Microsoft Office Word</Application>
  <DocSecurity>0</DocSecurity>
  <Lines>67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2019-07-13T20:04:00Z</dcterms:created>
  <dcterms:modified xsi:type="dcterms:W3CDTF">2019-07-13T20:04:00Z</dcterms:modified>
</cp:coreProperties>
</file>